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8B" w:rsidRDefault="00AF46B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644" w:dyaOrig="2348">
          <v:rect id="rectole0000000000" o:spid="_x0000_i1025" style="width:182.25pt;height:117.75pt" o:ole="" o:preferrelative="t" stroked="f">
            <v:imagedata r:id="rId5" o:title=""/>
          </v:rect>
          <o:OLEObject Type="Embed" ProgID="StaticMetafile" ShapeID="rectole0000000000" DrawAspect="Content" ObjectID="_1773504757" r:id="rId6"/>
        </w:object>
      </w:r>
    </w:p>
    <w:p w:rsidR="00B2048B" w:rsidRDefault="00AF46B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B2048B" w:rsidRDefault="00AF46B8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B2048B" w:rsidRDefault="00AF46B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СУБОТА.06.04. 2024.</w:t>
      </w:r>
      <w:proofErr w:type="gramEnd"/>
      <w:r>
        <w:rPr>
          <w:rFonts w:ascii="Calibri" w:eastAsia="Calibri" w:hAnsi="Calibri" w:cs="Calibri"/>
          <w:sz w:val="24"/>
        </w:rPr>
        <w:t xml:space="preserve">  ГОДИНЕ </w:t>
      </w:r>
    </w:p>
    <w:p w:rsidR="00B2048B" w:rsidRDefault="00AF46B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B2048B" w:rsidRDefault="00B2048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B2048B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   </w:t>
            </w:r>
            <w:r w:rsidRPr="00AF46B8">
              <w:rPr>
                <w:rFonts w:ascii="Calibri" w:eastAsia="Calibri" w:hAnsi="Calibri" w:cs="Calibri"/>
              </w:rPr>
              <w:t>РК КОСМАЈ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08:30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РК РАДНИЧКИ ОБ. - ОРК БАРИЧ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РСУ АК.ЛЕЧИЋ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08:55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СК АС 7 - РК РАКОВИЦА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  РК СИНЂЕЛИЋ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РК СЦ ВОЖДОВАЦ - РК БЕОГРАД   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 РК БИ</w:t>
            </w:r>
            <w:r w:rsidRPr="00AF46B8">
              <w:rPr>
                <w:rFonts w:ascii="Calibri" w:eastAsia="Calibri" w:hAnsi="Calibri" w:cs="Calibri"/>
              </w:rPr>
              <w:t xml:space="preserve">ЈЕЉИНА - СУ ЛАВОВИ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РК МЛАДЕНОВАЦ - СК АС 7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 ОРК БАРИЧ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РК КОСМАЈ - РК СЦ ВОЖДОВАЦ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РК БИЈЕЉИНА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ОРК ЗЕМУН - РК БЕОГРАД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РК ЈУНИОР - РК СИНЂЕЛИЋ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РК ДУНАВ - МРК ЦРВЕНА ЗВЕЗДА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РК ПАРТИЗАН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 СК АС 7</w:t>
            </w:r>
            <w:r w:rsidRPr="00AF46B8">
              <w:rPr>
                <w:rFonts w:ascii="Calibri" w:eastAsia="Calibri" w:hAnsi="Calibri" w:cs="Calibri"/>
              </w:rPr>
              <w:t xml:space="preserve"> - ОРК БАРИЧ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 w:rsidRPr="00AF46B8">
              <w:rPr>
                <w:rFonts w:ascii="Calibri" w:eastAsia="Calibri" w:hAnsi="Calibri" w:cs="Calibri"/>
              </w:rPr>
              <w:t>РК МЛАДЕНОВАЦ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РК БИЈЕЉИНА - РК ЈУНИОР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РК НОВИ БЕОГРАД - ОРК ЗЕМУН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РК КОСМАЈ - РК РАКОВИЦА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      РК ДУНАВ - РК СИНЂЕЛИЋ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</w:t>
            </w:r>
            <w:r w:rsidRPr="00AF46B8">
              <w:rPr>
                <w:rFonts w:ascii="Calibri" w:eastAsia="Calibri" w:hAnsi="Calibri" w:cs="Calibri"/>
              </w:rPr>
              <w:t>МРК Ц. ЗВЕЗДА - РК СЦ ВОЖДОВАЦ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>РК БЕОГРАД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2012.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РСУ АК.</w:t>
            </w:r>
            <w:r w:rsidRPr="00AF46B8">
              <w:rPr>
                <w:rFonts w:ascii="Calibri" w:eastAsia="Calibri" w:hAnsi="Calibri" w:cs="Calibri"/>
              </w:rPr>
              <w:t>ЛЕЧИЋ - СУ ЛАВОВИ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РК НОВИ БЕОГРАД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</w:t>
            </w:r>
            <w:r w:rsidRPr="00AF46B8">
              <w:rPr>
                <w:rFonts w:ascii="Calibri" w:eastAsia="Calibri" w:hAnsi="Calibri" w:cs="Calibri"/>
              </w:rPr>
              <w:t>РК КОСМАЈ - ОРК БЕОГРАД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>РК ПАРТИЗАН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AF46B8">
              <w:rPr>
                <w:rFonts w:ascii="Calibri" w:eastAsia="Calibri" w:hAnsi="Calibri" w:cs="Calibri"/>
              </w:rPr>
              <w:t>ОРК БАРИЧ - РК БЕОГРАД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РК ЈУНИОР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РК КОСМАЈ -    ОРК БАРИЧ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РК БЕОГРАД - РК ТАУРУНУМ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РК ПАРТИЗАН - СУ ЛАВОВИ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РК НОВИ БЕОГРАД - РК АРЕНА</w:t>
            </w:r>
            <w:bookmarkStart w:id="0" w:name="_GoBack"/>
            <w:bookmarkEnd w:id="0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B2048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       ОРК БАРИЧ - СУ ЛАВОВИ    </w:t>
            </w:r>
          </w:p>
        </w:tc>
      </w:tr>
      <w:tr w:rsidR="00B2048B">
        <w:tblPrEx>
          <w:tblCellMar>
            <w:top w:w="0" w:type="dxa"/>
            <w:bottom w:w="0" w:type="dxa"/>
          </w:tblCellMar>
        </w:tblPrEx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АРЕНА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Default="00AF46B8" w:rsidP="00AF46B8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48B" w:rsidRPr="00AF46B8" w:rsidRDefault="00AF46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F46B8">
              <w:rPr>
                <w:rFonts w:ascii="Calibri" w:eastAsia="Calibri" w:hAnsi="Calibri" w:cs="Calibri"/>
              </w:rPr>
              <w:t xml:space="preserve">      РК КОСМАЈ - РК НОВИ БЕОГРАД</w:t>
            </w:r>
          </w:p>
        </w:tc>
      </w:tr>
    </w:tbl>
    <w:p w:rsidR="00B2048B" w:rsidRDefault="00AF46B8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B2048B" w:rsidRDefault="00AF46B8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B2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8B"/>
    <w:rsid w:val="00AF46B8"/>
    <w:rsid w:val="00B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2024-04-01T17:26:00Z</dcterms:created>
  <dcterms:modified xsi:type="dcterms:W3CDTF">2024-04-01T17:26:00Z</dcterms:modified>
</cp:coreProperties>
</file>